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C" w:rsidRPr="00892DE0" w:rsidRDefault="00892DE0">
      <w:pPr>
        <w:rPr>
          <w:rFonts w:ascii="Tahoma" w:hAnsi="Tahoma" w:cs="Tahoma"/>
        </w:rPr>
      </w:pPr>
      <w:r w:rsidRPr="00892DE0">
        <w:rPr>
          <w:rFonts w:ascii="Tahoma" w:hAnsi="Tahoma" w:cs="Tahoma"/>
          <w:noProof/>
          <w:lang w:eastAsia="pl-PL"/>
        </w:rPr>
        <w:drawing>
          <wp:inline distT="0" distB="0" distL="0" distR="0">
            <wp:extent cx="2952750" cy="1361234"/>
            <wp:effectExtent l="19050" t="0" r="0" b="0"/>
            <wp:docPr id="1" name="Obraz 1" descr="G:\SPAWJAR\STRONA WWW\LOGO CIEMNE\LOGO CIEMNE ma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AWJAR\STRONA WWW\LOGO CIEMNE\LOGO CIEMNE mal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99" cy="1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  <w:t>Firma spawalniczo-montażowa poszukuje:</w:t>
      </w:r>
    </w:p>
    <w:p w:rsidR="00892DE0" w:rsidRPr="00892DE0" w:rsidRDefault="00EC3C96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Monterów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 xml:space="preserve">Praca na terenie </w:t>
      </w:r>
      <w:r w:rsidR="0002539A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Niemiec oraz Szwajcarii</w:t>
      </w: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 xml:space="preserve"> </w:t>
      </w: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Wymagania:</w:t>
      </w:r>
    </w:p>
    <w:p w:rsidR="00892DE0" w:rsidRPr="00B72415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min. zawodowe wykształcenie,</w:t>
      </w:r>
    </w:p>
    <w:p w:rsidR="00892DE0" w:rsidRPr="00B72415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doświadczenie w pracy min. 2 lata (potwierdzone historią zatrudnienia),</w:t>
      </w:r>
    </w:p>
    <w:p w:rsidR="00892DE0" w:rsidRPr="00B72415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wskazane czynne prawo jazdy kat. B</w:t>
      </w: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Oferujemy:</w:t>
      </w:r>
    </w:p>
    <w:p w:rsidR="00892DE0" w:rsidRPr="00B72415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zlecenie lub umowę o współpracę w przypadku własnej działalności gospodarczej,</w:t>
      </w:r>
    </w:p>
    <w:p w:rsidR="00892DE0" w:rsidRPr="00B72415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o pracę po okresie próbnym,</w:t>
      </w:r>
    </w:p>
    <w:p w:rsidR="00892DE0" w:rsidRPr="00B72415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wsparcie szkoleniowe i techniczne,</w:t>
      </w:r>
    </w:p>
    <w:p w:rsidR="00892DE0" w:rsidRPr="00B72415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>pracę w przyjaznej i stabilnej firmie</w:t>
      </w:r>
    </w:p>
    <w:p w:rsidR="00892DE0" w:rsidRPr="00B72415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2415" w:rsidRPr="00B72415" w:rsidRDefault="00B72415" w:rsidP="00B7241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 xml:space="preserve">Zainteresowane osoby prosimy o przesłanie dokumentów aplikacyjnych (CV wraz ze zdjęciem) pod adres: </w:t>
      </w:r>
      <w:hyperlink r:id="rId6" w:history="1">
        <w:r w:rsidRPr="00B72415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biuro@spawjar.pl</w:t>
        </w:r>
      </w:hyperlink>
      <w:r w:rsidRPr="00B72415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72415" w:rsidRPr="00B72415" w:rsidRDefault="00B72415" w:rsidP="00B7241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 xml:space="preserve">Prosimy o zamieszczenie klauzuli: </w:t>
      </w:r>
    </w:p>
    <w:p w:rsidR="00B72415" w:rsidRDefault="00B72415" w:rsidP="00B7241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72415">
        <w:rPr>
          <w:rFonts w:ascii="Tahoma" w:hAnsi="Tahoma" w:cs="Tahoma"/>
          <w:i/>
          <w:sz w:val="20"/>
          <w:szCs w:val="20"/>
        </w:rPr>
        <w:t>„Wyrażam zgodę na przetwarzanie moich danych osobowych zawartych w mojej ofercie pracy dla potrzeb niezbędnych do realizacji procesu rekrutacji (zgodnie z Ustawą z dn. 29.08.97 roku o Ochronie danych Osobowych (tekst jednolity: Dz. U. 2002 r. Nr 101 poz. 926, ze zm.)”</w:t>
      </w:r>
    </w:p>
    <w:p w:rsidR="00B72415" w:rsidRPr="00B72415" w:rsidRDefault="00B72415" w:rsidP="00B7241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892DE0" w:rsidRPr="00B72415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72415">
        <w:rPr>
          <w:rFonts w:ascii="Tahoma" w:eastAsia="Times New Roman" w:hAnsi="Tahoma" w:cs="Tahoma"/>
          <w:sz w:val="20"/>
          <w:szCs w:val="20"/>
          <w:lang w:eastAsia="pl-PL"/>
        </w:rPr>
        <w:t xml:space="preserve">W tytule maila prosimy o wpisanie </w:t>
      </w:r>
      <w:r w:rsidRPr="00B72415">
        <w:rPr>
          <w:rFonts w:ascii="Tahoma" w:eastAsia="Times New Roman" w:hAnsi="Tahoma" w:cs="Tahoma"/>
          <w:b/>
          <w:sz w:val="20"/>
          <w:szCs w:val="20"/>
          <w:lang w:eastAsia="pl-PL"/>
        </w:rPr>
        <w:t>nr ref.</w:t>
      </w:r>
      <w:r w:rsidR="00C04CF4" w:rsidRPr="00B72415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B7241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C3C96" w:rsidRPr="00B72415">
        <w:rPr>
          <w:rFonts w:ascii="Tahoma" w:eastAsia="Times New Roman" w:hAnsi="Tahoma" w:cs="Tahoma"/>
          <w:b/>
          <w:sz w:val="20"/>
          <w:szCs w:val="20"/>
          <w:lang w:eastAsia="pl-PL"/>
        </w:rPr>
        <w:t>MONTER</w:t>
      </w:r>
      <w:r w:rsidRPr="00B72415">
        <w:rPr>
          <w:rFonts w:ascii="Tahoma" w:eastAsia="Times New Roman" w:hAnsi="Tahoma" w:cs="Tahoma"/>
          <w:b/>
          <w:sz w:val="20"/>
          <w:szCs w:val="20"/>
          <w:lang w:eastAsia="pl-PL"/>
        </w:rPr>
        <w:t>/</w:t>
      </w:r>
      <w:r w:rsidR="0002539A" w:rsidRPr="00B72415">
        <w:rPr>
          <w:rFonts w:ascii="Tahoma" w:eastAsia="Times New Roman" w:hAnsi="Tahoma" w:cs="Tahoma"/>
          <w:b/>
          <w:sz w:val="20"/>
          <w:szCs w:val="20"/>
          <w:lang w:eastAsia="pl-PL"/>
        </w:rPr>
        <w:t>UE</w:t>
      </w:r>
    </w:p>
    <w:p w:rsidR="00892DE0" w:rsidRPr="00892DE0" w:rsidRDefault="00892DE0">
      <w:pPr>
        <w:rPr>
          <w:rFonts w:ascii="Tahoma" w:hAnsi="Tahoma" w:cs="Tahoma"/>
        </w:rPr>
      </w:pPr>
    </w:p>
    <w:sectPr w:rsidR="00892DE0" w:rsidRPr="00892DE0" w:rsidSect="0089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A74"/>
    <w:multiLevelType w:val="multilevel"/>
    <w:tmpl w:val="AE1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20BC"/>
    <w:multiLevelType w:val="multilevel"/>
    <w:tmpl w:val="2A8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DE0"/>
    <w:rsid w:val="0002539A"/>
    <w:rsid w:val="00892DE0"/>
    <w:rsid w:val="009911A5"/>
    <w:rsid w:val="00991CDE"/>
    <w:rsid w:val="009F75C9"/>
    <w:rsid w:val="00A0383C"/>
    <w:rsid w:val="00B72415"/>
    <w:rsid w:val="00C04CF4"/>
    <w:rsid w:val="00C1759D"/>
    <w:rsid w:val="00E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awj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2013-12-20T09:49:00Z</dcterms:created>
  <dcterms:modified xsi:type="dcterms:W3CDTF">2013-12-20T11:49:00Z</dcterms:modified>
</cp:coreProperties>
</file>